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26706" w14:textId="77777777" w:rsidR="00983BF0" w:rsidRPr="00B72CC6" w:rsidRDefault="00983BF0" w:rsidP="00983BF0"/>
    <w:p w14:paraId="2CD51774" w14:textId="77777777" w:rsidR="00983BF0" w:rsidRPr="00983BF0" w:rsidRDefault="00983BF0" w:rsidP="00983BF0"/>
    <w:sectPr w:rsidR="00983BF0" w:rsidRPr="00983BF0" w:rsidSect="00B72CC6">
      <w:headerReference w:type="default" r:id="rId9"/>
      <w:footerReference w:type="default" r:id="rId10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9427C" w14:textId="77777777" w:rsidR="00DF1BCA" w:rsidRDefault="00DF1BCA" w:rsidP="00C20AD1">
      <w:r>
        <w:separator/>
      </w:r>
    </w:p>
  </w:endnote>
  <w:endnote w:type="continuationSeparator" w:id="0">
    <w:p w14:paraId="74E3DF9D" w14:textId="77777777" w:rsidR="00DF1BCA" w:rsidRDefault="00DF1BCA" w:rsidP="00C2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-OTF UD新ゴ Pro L">
    <w:panose1 w:val="020B0300000000000000"/>
    <w:charset w:val="80"/>
    <w:family w:val="swiss"/>
    <w:notTrueType/>
    <w:pitch w:val="variable"/>
    <w:sig w:usb0="00000283" w:usb1="08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4F735" w14:textId="1B83211C" w:rsidR="00B72CC6" w:rsidRDefault="00B72CC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099EE90" wp14:editId="59F9F24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91D3D3" w14:textId="64D00BB1" w:rsidR="00B72CC6" w:rsidRDefault="00B72CC6" w:rsidP="00B72CC6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99EE90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AVcUgIAAGUEAAAOAAAAZHJzL2Uyb0RvYy54bWysVN1u0zAUvkfiHSzf06Ql7VjUdCqbipCq&#10;bVKHdu06zhIp9jG226S8ADfcwq55ACTegWdh4jE4dtKuGlwhbpxjn//vOyfTs1bWZCuMrUBldDiI&#10;KRGKQ16pu4y+u1m8eEWJdUzlrAYlMroTlp7Nnj+bNjoVIyihzoUhGETZtNEZLZ3TaRRZXgrJ7AC0&#10;UKgswEjm8GruotywBqPLOhrF8SRqwOTaABfW4utFp6SzEL8oBHdXRWGFI3VGsTYXThPOtT+j2ZSl&#10;d4bpsuJ9GewfqpCsUpj0EOqCOUY2pvojlKy4AQuFG3CQERRFxUXoAbsZxk+6WZVMi9ALgmP1ASb7&#10;/8Lyy+21IVWe0XFCiWISOVoAOGHShy8ff367f/j8nfy4J7++fkIpHaUesUbbFB1XGl1d+xpaZH7/&#10;bvHRA9EWRvovtkhQj9jvDniL1hGOj+MkHp4mY0o46kaTyUkcCIkevbWx7o0ASbyQUYN8BpjZdmkd&#10;VoKmexOfTMGiquvAaa1Ik9HJy3EcHA4a9KgVOvoeulq95Np12ze2hnyHfRnoZsVqvqgw+ZJZd80M&#10;Dge2ggPvrvAoasAk0EuUlGA+/O3d2yNnqKWkwWHLqH2/YUZQUr9VyObpMEn8dIZLMj4Z4cUca9bH&#10;GrWR54DzPMTV0jyI3t7Ve7EwIG9xL+Y+K6qY4pg7o24vnrtuBXCvuJjPgxHOo2ZuqVaa+9AeTg/t&#10;TXvLjO7xd8jcJezHkqVPaOhsOyLmGwdFFTjyAHeo9rjjLAfq+r3zy3J8D1aPf4fZbwAAAP//AwBQ&#10;SwMEFAAGAAgAAAAhADpeagTjAAAADgEAAA8AAABkcnMvZG93bnJldi54bWxMj8FOwzAQRO9I/IO1&#10;SNyoTVBJCHGqKlKFhODQ0gs3J3aTCHsdYrcNfD2bU7nt7I5m5xWryVl2MmPoPUq4XwhgBhuve2wl&#10;7D82dxmwEBVqZT0aCT8mwKq8vipUrv0Zt+a0iy2jEAy5ktDFOOSch6YzToWFHwzS7eBHpyLJseV6&#10;VGcKd5YnQjxyp3qkD50aTNWZ5mt3dBJeq8272taJy35t9fJ2WA/f+8+llLc30/oZWDRTvJhhrk/V&#10;oaROtT+iDsySTgWxRBqWDylBzBaRiBRYPe/Spwx4WfD/GOUfAAAA//8DAFBLAQItABQABgAIAAAA&#10;IQC2gziS/gAAAOEBAAATAAAAAAAAAAAAAAAAAAAAAABbQ29udGVudF9UeXBlc10ueG1sUEsBAi0A&#10;FAAGAAgAAAAhADj9If/WAAAAlAEAAAsAAAAAAAAAAAAAAAAALwEAAF9yZWxzLy5yZWxzUEsBAi0A&#10;FAAGAAgAAAAhAEhYBVxSAgAAZQQAAA4AAAAAAAAAAAAAAAAALgIAAGRycy9lMm9Eb2MueG1sUEsB&#10;Ai0AFAAGAAgAAAAhADpeagTjAAAADgEAAA8AAAAAAAAAAAAAAAAArAQAAGRycy9kb3ducmV2Lnht&#10;bFBLBQYAAAAABAAEAPMAAAC8BQAAAAA=&#10;" filled="f" stroked="f" strokeweight=".5pt">
              <v:textbox>
                <w:txbxContent>
                  <w:p w14:paraId="5091D3D3" w14:textId="64D00BB1" w:rsidR="00B72CC6" w:rsidRDefault="00B72CC6" w:rsidP="00B72CC6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7A050F75" wp14:editId="3B4045AB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5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D43C91" w14:textId="77777777" w:rsidR="00B72CC6" w:rsidRDefault="00B72CC6" w:rsidP="00B72CC6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050F75" id="Header:なし:2:" o:spid="_x0000_s1027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O9YQgIAAF8EAAAOAAAAZHJzL2Uyb0RvYy54bWysVMFuGjEQvVfqP1i+l10IkGbFEtFEtJVQ&#10;EolUORuvDSvZHtc27NJbvqL/0N/Kj3TsBYLSnqpevGPPeDzvvZmdXLdakZ1wvgZT0n4vp0QYDlVt&#10;1iX99jj/8JESH5ipmAIjSroXnl5P37+bNLYQA9iAqoQjmMT4orEl3YRgiyzzfCM08z2wwqBTgtMs&#10;4Nats8qxBrNrlQ3yfJw14CrrgAvv8fS2c9Jpyi+l4OFeSi8CUSXF2kJaXVpXcc2mE1asHbObmh/K&#10;YP9QhWa1wUdPqW5ZYGTr6j9S6Zo78CBDj4POQMqai4QB0fTzN2iWG2ZFwoLkeHuiyf+/tPxu9+BI&#10;XZV0dEGJYRo1+iIYilK8PP96ef5ZDIpIUmN9gbFLi9Gh/QQtin0893gYsbfS6fhFVAT9SPf+RLFo&#10;A+F4OBrm/avhiBKOvsF4fJknDbLX29b58FmAJtEoqUMJE7Nst/ABK8HQY0h8zMC8VirJqAxpSjq+&#10;GOXpwsmDN5TBixFDV2u0QrtqE/ATjhVUe4TnoOsSb/m8xhoWzIcH5rAtEBG2erjHRSrAt+BgUbIB&#10;9+Nv5zEe1UIvJQ22WUn99y1zghL11aCOV/3hMPZl2gxHlwPcuHPP6txjtvoGsJP7OFSWJzPGB3U0&#10;pQP9hBMxi6+iixmOb5c0HM2b0DU/ThQXs1kKwk60LCzM0vKYOrIaGX5sn5izBxkCCngHx4ZkxRs1&#10;uthOj9k2gKyTVJHnjtUD/djFScHDxMUxOd+nqNf/wvQ3AAAA//8DAFBLAwQUAAYACAAAACEA0+ao&#10;UOIAAAAMAQAADwAAAGRycy9kb3ducmV2LnhtbEyPzU7DMBCE70i8g7VI3Kjd8NM2xKmqSBUSooeW&#10;Xrht4m0SEdshdtvA07M9wW1GO5r9JluOthMnGkLrnYbpRIEgV3nTulrD/n19NwcRIjqDnXek4ZsC&#10;LPPrqwxT489uS6ddrAWXuJCihibGPpUyVA1ZDBPfk+PbwQ8WI9uhlmbAM5fbTiZKPUmLreMPDfZU&#10;NFR97o5Ww2ux3uC2TOz8pyte3g6r/mv/8aj17c24egYRaYx/YbjgMzrkzFT6ozNBdOxnirdEFmq6&#10;AHFJqETNQJSsHu4XIPNM/h+R/wIAAP//AwBQSwECLQAUAAYACAAAACEAtoM4kv4AAADhAQAAEwAA&#10;AAAAAAAAAAAAAAAAAAAAW0NvbnRlbnRfVHlwZXNdLnhtbFBLAQItABQABgAIAAAAIQA4/SH/1gAA&#10;AJQBAAALAAAAAAAAAAAAAAAAAC8BAABfcmVscy8ucmVsc1BLAQItABQABgAIAAAAIQDnJO9YQgIA&#10;AF8EAAAOAAAAAAAAAAAAAAAAAC4CAABkcnMvZTJvRG9jLnhtbFBLAQItABQABgAIAAAAIQDT5qhQ&#10;4gAAAAwBAAAPAAAAAAAAAAAAAAAAAJwEAABkcnMvZG93bnJldi54bWxQSwUGAAAAAAQABADzAAAA&#10;qwUAAAAA&#10;" filled="f" stroked="f" strokeweight=".5pt">
              <v:textbox>
                <w:txbxContent>
                  <w:p w14:paraId="38D43C91" w14:textId="77777777" w:rsidR="00B72CC6" w:rsidRDefault="00B72CC6" w:rsidP="00B72CC6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4EEF7" w14:textId="77777777" w:rsidR="00DF1BCA" w:rsidRDefault="00DF1BCA" w:rsidP="00C20AD1">
      <w:r>
        <w:separator/>
      </w:r>
    </w:p>
  </w:footnote>
  <w:footnote w:type="continuationSeparator" w:id="0">
    <w:p w14:paraId="71D48AE9" w14:textId="77777777" w:rsidR="00DF1BCA" w:rsidRDefault="00DF1BCA" w:rsidP="00C20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7E4C0" w14:textId="0918329E" w:rsidR="008260EE" w:rsidRDefault="008260EE" w:rsidP="008260EE">
    <w:pPr>
      <w:pStyle w:val="a3"/>
      <w:rPr>
        <w:rFonts w:asciiTheme="majorHAnsi" w:eastAsiaTheme="majorHAnsi" w:hAnsiTheme="majorHAnsi"/>
        <w:b/>
        <w:bCs/>
        <w:color w:val="FFFFFF" w:themeColor="background1"/>
        <w:sz w:val="24"/>
        <w:szCs w:val="24"/>
        <w:shd w:val="pct15" w:color="auto" w:fill="FFFFFF"/>
      </w:rPr>
    </w:pPr>
  </w:p>
  <w:p w14:paraId="32CC088F" w14:textId="42AE9596" w:rsidR="000C6E8A" w:rsidRPr="00217B90" w:rsidRDefault="00983BF0" w:rsidP="000C6E8A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 w:hint="eastAsia"/>
        <w:sz w:val="24"/>
        <w:szCs w:val="24"/>
      </w:rPr>
      <w:t>【このテキストで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3BF0" w:rsidRPr="00983BF0">
            <w:rPr>
              <w:rFonts w:ascii="游ゴシック Light" w:eastAsia="游ゴシック Light" w:hAnsi="游ゴシック Light"/>
              <w:sz w:val="12"/>
              <w:szCs w:val="24"/>
            </w:rPr>
            <w:t>べん</w:t>
          </w:r>
        </w:rt>
        <w:rubyBase>
          <w:r w:rsidR="00983BF0">
            <w:rPr>
              <w:rFonts w:asciiTheme="majorHAnsi" w:eastAsiaTheme="majorHAnsi" w:hAnsiTheme="majorHAnsi"/>
              <w:sz w:val="24"/>
              <w:szCs w:val="24"/>
            </w:rPr>
            <w:t>勉</w:t>
          </w:r>
        </w:rubyBase>
      </w:ruby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3BF0" w:rsidRPr="00983BF0">
            <w:rPr>
              <w:rFonts w:ascii="游ゴシック Light" w:eastAsia="游ゴシック Light" w:hAnsi="游ゴシック Light"/>
              <w:sz w:val="12"/>
              <w:szCs w:val="24"/>
            </w:rPr>
            <w:t>きょう</w:t>
          </w:r>
        </w:rt>
        <w:rubyBase>
          <w:r w:rsidR="00983BF0">
            <w:rPr>
              <w:rFonts w:asciiTheme="majorHAnsi" w:eastAsiaTheme="majorHAnsi" w:hAnsiTheme="majorHAnsi"/>
              <w:sz w:val="24"/>
              <w:szCs w:val="24"/>
            </w:rPr>
            <w:t>強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する</w:t>
    </w:r>
    <w:r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983BF0" w:rsidRPr="00983BF0">
            <w:rPr>
              <w:rFonts w:ascii="游ゴシック Light" w:eastAsia="游ゴシック Light" w:hAnsi="游ゴシック Light"/>
              <w:sz w:val="12"/>
              <w:szCs w:val="24"/>
            </w:rPr>
            <w:t>まえ</w:t>
          </w:r>
        </w:rt>
        <w:rubyBase>
          <w:r w:rsidR="00983BF0">
            <w:rPr>
              <w:rFonts w:asciiTheme="majorHAnsi" w:eastAsiaTheme="majorHAnsi" w:hAnsiTheme="majorHAnsi"/>
              <w:sz w:val="24"/>
              <w:szCs w:val="24"/>
            </w:rPr>
            <w:t>前</w:t>
          </w:r>
        </w:rubyBase>
      </w:ruby>
    </w:r>
    <w:r>
      <w:rPr>
        <w:rFonts w:asciiTheme="majorHAnsi" w:eastAsiaTheme="majorHAnsi" w:hAnsiTheme="majorHAnsi" w:hint="eastAsia"/>
        <w:sz w:val="24"/>
        <w:szCs w:val="24"/>
      </w:rPr>
      <w:t>に】</w:t>
    </w:r>
    <w:r w:rsidR="00F23866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ちから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力</w:t>
          </w:r>
        </w:rubyBase>
      </w:ruby>
    </w:r>
    <w:r w:rsidR="00F23866">
      <w:rPr>
        <w:rFonts w:asciiTheme="majorHAnsi" w:eastAsiaTheme="majorHAnsi" w:hAnsiTheme="majorHAnsi" w:hint="eastAsia"/>
        <w:sz w:val="24"/>
        <w:szCs w:val="24"/>
      </w:rPr>
      <w:t>だめ</w:t>
    </w:r>
    <w:proofErr w:type="gramStart"/>
    <w:r w:rsidR="00F23866">
      <w:rPr>
        <w:rFonts w:asciiTheme="majorHAnsi" w:eastAsiaTheme="majorHAnsi" w:hAnsiTheme="majorHAnsi" w:hint="eastAsia"/>
        <w:sz w:val="24"/>
        <w:szCs w:val="24"/>
      </w:rPr>
      <w:t>し</w:t>
    </w:r>
    <w:proofErr w:type="gramEnd"/>
    <w:r w:rsidR="00F23866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さく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作</w:t>
          </w:r>
        </w:rubyBase>
      </w:ruby>
    </w:r>
    <w:r w:rsidR="00F23866">
      <w:rPr>
        <w:rFonts w:asciiTheme="majorHAnsi" w:eastAsiaTheme="majorHAnsi" w:hAnsiTheme="majorHAnsi"/>
        <w:sz w:val="24"/>
        <w:szCs w:val="24"/>
      </w:rPr>
      <w:ruby>
        <w:rubyPr>
          <w:rubyAlign w:val="distributeSpace"/>
          <w:hps w:val="12"/>
          <w:hpsRaise w:val="22"/>
          <w:hpsBaseText w:val="24"/>
          <w:lid w:val="ja-JP"/>
        </w:rubyPr>
        <w:rt>
          <w:r w:rsidR="00F23866" w:rsidRPr="00F23866">
            <w:rPr>
              <w:rFonts w:ascii="游ゴシック Light" w:eastAsia="游ゴシック Light" w:hAnsi="游ゴシック Light"/>
              <w:sz w:val="12"/>
              <w:szCs w:val="24"/>
            </w:rPr>
            <w:t>ぶん</w:t>
          </w:r>
        </w:rt>
        <w:rubyBase>
          <w:r w:rsidR="00F23866">
            <w:rPr>
              <w:rFonts w:asciiTheme="majorHAnsi" w:eastAsiaTheme="majorHAnsi" w:hAnsiTheme="majorHAnsi"/>
              <w:sz w:val="24"/>
              <w:szCs w:val="24"/>
            </w:rPr>
            <w:t>文</w:t>
          </w:r>
        </w:rubyBase>
      </w:ruby>
    </w:r>
  </w:p>
  <w:p w14:paraId="0411197C" w14:textId="2A20438C" w:rsidR="00C20AD1" w:rsidRDefault="00B72CC6" w:rsidP="00EC6B76">
    <w:pPr>
      <w:pStyle w:val="a3"/>
      <w:rPr>
        <w:rFonts w:asciiTheme="majorHAnsi" w:eastAsiaTheme="majorHAnsi" w:hAnsiTheme="majorHAnsi"/>
        <w:sz w:val="24"/>
        <w:szCs w:val="24"/>
      </w:rPr>
    </w:pPr>
    <w:r>
      <w:rPr>
        <w:rFonts w:asciiTheme="majorHAnsi" w:eastAsiaTheme="majorHAnsi" w:hAnsiTheme="majorHAnsi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0A3FEFD7" wp14:editId="1C5D8235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7D3B9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3DAAAgAAES2AAAOAAAAZHJzL2Uyb0RvYy54bWzsnd1uo0YUx+8r9R0Q941hZvjUOqsoaaJK&#10;0W60u9VeTzDYqJihA4mTvsf2AdrrXle96ON0pb5FzwzYibP2NLjVSgsniRzj+QAOw89nDn8OL17e&#10;LQvrNpV1Lsqp7R45tpWWiZjl5Xxqf//u/JvQtuqGlzNeiDKd2vdpbb88/vqrF6sqTolYiGKWSgs6&#10;Ket4VU3tRdNU8WRSJ4t0yesjUaUlFGZCLnkDi3I+mUm+gt6XxYQ4jj9ZCTmrpEjSuoZPz9pC+1j3&#10;n2Vp0rzOsjptrGJqw7Y1+lXq12v1Ojl+weO55NUiT7rN4AdsxZLnJax009UZb7h1I/NPulrmiRS1&#10;yJqjRCwnIsvyJNX7AHvjOk/25kKKm0rvyzxezauNmcC0T+x0cLfJq9sraeWzqc182yr5Eo7RRVr+&#10;IOITFhNH/V3FThwrQ62qeQz1L2T1trqS3Qfzdknt+10ml+o/7JV1p018vzFxetdYCXzoMceNmGdb&#10;CZSFoc98pzsIyQKO1CftksW3+1oGkau2arJe8URt32ZzVhUMqPrBZvV/s9nbBa9SfShqZYO1zdYm&#10;+/jbrx9//uOvP3+Z/P3h9/adxVqb6fobg9VxDbZ7rrVI4DhRsDEWjXxva5d5XMm6uUjF0lJvpraE&#10;Aa/HIb+9rJvWOusqaqW1KPLZeV4UekHOr08Lad1yODnO9U/btqgWvP1UHxuwcN1W1dbe6qMordXU&#10;9qnn6KZbZV2jricnou2hVt09bAYsFSX0q45Xaxr9rrkvUrWNRfkmzWB8wtAh7RoUGdLNZvMkScvG&#10;bYsWfJa2a/Mc+OlMpVmiWuit1x2qnjOwwqbvroPdfbdm7OqrpqkGy6Zxt+umxpsWes2ibDaNl3kp&#10;5K49K2CvujW39ddGak2jrHQtZvcwEqVosVZXyXkOw+CS180Vl8AxIB6wuXkNL1kh4ECJ7p1tLYT8&#10;adfnqj6cKlBqWyvg4tSuf7zhMrWt4rsSTqLIZUyBVC8wLyCwIB+XXD8uKW+WpwJGlwvfAlWi36r6&#10;TbF+m0mxfA8IP1FrhSJeJrDuqZ00cr1w2rS8hi+BJD050dUAnhVvLsu3VaI6V1ZVw/zd3Xsuq+5c&#10;aIA5r8T6xOXxk1OirataluLkphFZrs+XB7t29gaIKPR9BpoAFVsA76KJPvHVZgB9/p0mxPcBHbb1&#10;KYA1UuBLueMvIgVotPvMVUOjRqQgUr5gpGx8ul1I8Xs5KB5zHQX7PUhBLwW9FOXVoJcycC8FTvT9&#10;XkrQCymhE2j/EZGi54TKu6tx4oMTn24WNJqJD0xH9iMl7IUU1wkYQzdFkQSZ8hAmQqaMjSmRiSlR&#10;P6ZQFgYq6LXHT8FoCk59cOpjW4MP0LrAgP2OCpRCvP7ZIVrXdz0dSt9DFQyoIFWQKmOgClwcM1BF&#10;XwV8PlXCMAr8/b4KUgWpglQZA1WIkSqkl69CXE8pdfbOgJAqSBWkyhioQo1Uof2owqgThEgVjNVu&#10;SfowVju2WK3LjFTpJ6QlfhQwpApeAdpW9SFVRkcVo57W7SmojXzmGqiC14BwBoQzoDHMgIySWref&#10;ppYSGsKtKhhXQbXK45ua0FcZna9iVNW6/WS1cDOeB/fGIlWQKkiVMd9Q6BqFtVDaR69CgyACrCBV&#10;kCpIlVFTxSitdftpa5nDfIJUwWgtRmvX+Q7GmfxAMWC/Cg5K+/gqjBIHMs2gr4K+CvoqY/ZViFFb&#10;C6W9qOKFAUGqoK+CvsrIfRWjtpb009ayEG4EQm0tUgWpMnKqGLW1pJ+21nNJSJAqSBWkysipYtTW&#10;kn7a2p0Rle2Uvr7nrfOWrvMBrxPQ/l85amHOtp1DVqWJxTS0mIYW09Ae9UoEvs6N291d3CW1Jkbd&#10;LJT2iZm0xKBe6ELgBBpC8uRd+bzdgLoOcgPTV2P66i82fTUxKmOhtD83QgceioDcUImot/14THuP&#10;ae+HkvaeGLWvUNqfGy6BHJAQ/UCHA8HRZdRVPi4+L2NQz8sgRnkrlB4ADj9kKss9ggPBgeCAyfsg&#10;H7RDjApWKO0PDuISL4L7gxEcCA4Ex1DBQWHH9otUofQAcHiBp+QfCA4EB4JjsOAw6lBpPx0qGAly&#10;RlPHDdT9eAgOBAeCY7DgMEpNaT+paQcO5kUqQRqCA8GB4BgsOIxqUtpPTdqBI3L0w58RHAgOBMdg&#10;wWEUjNJDBKOMwi/qOPQDxVHHcV+k7WOS8HLsoC7HUqNuFErBb3j2c2xaj4MFoUcxOIrgUPfxtE9G&#10;Rh0Hby7LYYHDKBylhwhHPUJZhIpzBAeC42RqD3aqYlSO0kOUo54f+BFOVRAcCI4hg8OoHKWHKEd9&#10;1w1DnKogOBAcQwaHUTlKD1GO+qD+ClHHgeBAcAwYHCpt4H7laBup6BkcDRyHqMdn4uVYvByLwdGh&#10;xjiYUTkKpf2vqgSMsQCDo+hxoMcxZI/DqBxlhyhHgzBSmdXR48B8HHg5drBXVZhROQql/T2OkFKf&#10;4FQFPQ70OIbscRiVo+wQ5WgYBKF65ML+GEeICUfrBcfEgZg48ItNHMiMwlEo7e9wGIkR+jTyda+Q&#10;RvjAJMWlOM+LQmOpzT3sEojHQr6UZTWb2nU5t/WXvSjymaqoF+T8+rSQ1i0vQJLjRLSVmTxNZayy&#10;JZ/xetHWq1UPygBQrSjhnwoS19WVbLW0XdxPlb1JMyuf3U1t0q4aheYoNP/s6XtgeM7j1bzS43Uu&#10;ebXIkzPe8MfLehDHKRELUcxSefwPAAAA//8DAFBLAwQUAAYACAAAACEAlWiYbOEAAAANAQAADwAA&#10;AGRycy9kb3ducmV2LnhtbEyPQUvDQBCF74L/YRnBm91NTVViNqUU9VSEtoJ4m2anSWh2N2S3Sfrv&#10;nZ709h7z8ea9fDnZVgzUh8Y7DclMgSBXetO4SsPX/v3hBUSI6Ay23pGGCwVYFrc3OWbGj25Lwy5W&#10;gkNcyFBDHWOXSRnKmiyGme/I8e3oe4uRbV9J0+PI4baVc6WepMXG8YcaO1rXVJ52Z6vhY8Rx9Zi8&#10;DZvTcX352S8+vzcJaX1/N61eQUSa4h8M1/pcHQrudPBnZ4Jo2T+rlFEWacqjroSaJwmIA6tFqhTI&#10;Ipf/VxS/AAAA//8DAFBLAQItABQABgAIAAAAIQC2gziS/gAAAOEBAAATAAAAAAAAAAAAAAAAAAAA&#10;AABbQ29udGVudF9UeXBlc10ueG1sUEsBAi0AFAAGAAgAAAAhADj9If/WAAAAlAEAAAsAAAAAAAAA&#10;AAAAAAAALwEAAF9yZWxzLy5yZWxzUEsBAi0AFAAGAAgAAAAhAKb3cMAACAAARLYAAA4AAAAAAAAA&#10;AAAAAAAALgIAAGRycy9lMm9Eb2MueG1sUEsBAi0AFAAGAAgAAAAhAJVomGzhAAAADQEAAA8AAAAA&#10;AAAAAAAAAAAAWgoAAGRycy9kb3ducmV2LnhtbFBLBQYAAAAABAAEAPMAAAB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4alxAAAANoAAAAPAAAAZHJzL2Rvd25yZXYueG1sRI9BawIx&#10;FITvBf9DeIK3mlik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O/nhqXEAAAA2gAAAA8A&#10;AAAAAAAAAAAAAAAABwIAAGRycy9kb3ducmV2LnhtbFBLBQYAAAAAAwADALcAAAD4AgAAAAA=&#10;" strokecolor="#009300" strokeweight=".5pt">
                <v:fill opacity="0"/>
              </v:rect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yM+xAAAANoAAAAPAAAAZHJzL2Rvd25yZXYueG1sRI9BawIx&#10;FITvBf9DeIK3mliwlK1RqkUQ2iJqPXh7bl53VzcvS5Lubv99Uyh4HGbmG2a26G0tWvKhcqxhMlYg&#10;iHNnKi40fB7W908gQkQ2WDsmDT8UYDEf3M0wM67jHbX7WIgE4ZChhjLGJpMy5CVZDGPXECfvy3mL&#10;MUlfSOOxS3BbywelHqXFitNCiQ2tSsqv+2+roWkv6u2jWp3Ue7c9HrdnfF161Ho07F+eQUTq4y38&#10;394YDVP4u5JugJz/AgAA//8DAFBLAQItABQABgAIAAAAIQDb4fbL7gAAAIUBAAATAAAAAAAAAAAA&#10;AAAAAAAAAABbQ29udGVudF9UeXBlc10ueG1sUEsBAi0AFAAGAAgAAAAhAFr0LFu/AAAAFQEAAAsA&#10;AAAAAAAAAAAAAAAAHwEAAF9yZWxzLy5yZWxzUEsBAi0AFAAGAAgAAAAhAICrIz7EAAAA2gAAAA8A&#10;AAAAAAAAAAAAAAAABwIAAGRycy9kb3ducmV2LnhtbFBLBQYAAAAAAwADALcAAAD4AgAAAAA=&#10;" strokecolor="#009300" strokeweight=".5pt">
                <v:fill opacity="0"/>
              </v:rect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b1JxAAAANoAAAAPAAAAZHJzL2Rvd25yZXYueG1sRI9PawIx&#10;FMTvhX6H8AreatIepKxGUUtBsEXqn4O35+a5u7p5WZK4u/32TaHgcZiZ3zCTWW9r0ZIPlWMNL0MF&#10;gjh3puJCw3738fwGIkRkg7Vj0vBDAWbTx4cJZsZ1/E3tNhYiQThkqKGMscmkDHlJFsPQNcTJOztv&#10;MSbpC2k8dglua/mq1EharDgtlNjQsqT8ur1ZDU17UeuvanlUn93mcNic8H3hUevBUz8fg4jUx3v4&#10;v70yGkbwdyXdADn9BQAA//8DAFBLAQItABQABgAIAAAAIQDb4fbL7gAAAIUBAAATAAAAAAAAAAAA&#10;AAAAAAAAAABbQ29udGVudF9UeXBlc10ueG1sUEsBAi0AFAAGAAgAAAAhAFr0LFu/AAAAFQEAAAsA&#10;AAAAAAAAAAAAAAAAHwEAAF9yZWxzLy5yZWxzUEsBAi0AFAAGAAgAAAAhAHB5vUnEAAAA2gAAAA8A&#10;AAAAAAAAAAAAAAAABwIAAGRycy9kb3ducmV2LnhtbFBLBQYAAAAAAwADALcAAAD4AgAAAAA=&#10;" strokecolor="#009300" strokeweight=".5pt">
                <v:fill opacity="0"/>
              </v:rect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RjSxAAAANoAAAAPAAAAZHJzL2Rvd25yZXYueG1sRI9BawIx&#10;FITvBf9DeIK3mtiDLVujVIsgtEXUevD23Lzurm5eliTd3f77plDwOMzMN8xs0dtatORD5VjDZKxA&#10;EOfOVFxo+Dys759AhIhssHZMGn4owGI+uJthZlzHO2r3sRAJwiFDDWWMTSZlyEuyGMauIU7el/MW&#10;Y5K+kMZjl+C2lg9KTaXFitNCiQ2tSsqv+2+roWkv6u2jWp3Ue7c9HrdnfF161Ho07F+eQUTq4y38&#10;394YDY/wdyXdADn/BQAA//8DAFBLAQItABQABgAIAAAAIQDb4fbL7gAAAIUBAAATAAAAAAAAAAAA&#10;AAAAAAAAAABbQ29udGVudF9UeXBlc10ueG1sUEsBAi0AFAAGAAgAAAAhAFr0LFu/AAAAFQEAAAsA&#10;AAAAAAAAAAAAAAAAHwEAAF9yZWxzLy5yZWxzUEsBAi0AFAAGAAgAAAAhAB81GNLEAAAA2gAAAA8A&#10;AAAAAAAAAAAAAAAABwIAAGRycy9kb3ducmV2LnhtbFBLBQYAAAAAAwADALcAAAD4AgAAAAA=&#10;" strokecolor="#009300" strokeweight=".5pt">
                <v:fill opacity="0"/>
              </v:rect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oygwQAAANoAAAAPAAAAZHJzL2Rvd25yZXYueG1sRE/JasMw&#10;EL0X8g9iCr01UnMoxbESshAotCU0yyG3iTWxnVgjI6m2+/fVoZDj4+35fLCN6MiH2rGGl7ECQVw4&#10;U3Op4bDfPL+BCBHZYOOYNPxSgPls9JBjZlzP39TtYilSCIcMNVQxtpmUoajIYhi7ljhxF+ctxgR9&#10;KY3HPoXbRk6UepUWa04NFba0qqi47X6shra7qo+venVSn/32eNyecb30qPXT47CYgog0xLv43/1u&#10;NKSt6Uq6AXL2BwAA//8DAFBLAQItABQABgAIAAAAIQDb4fbL7gAAAIUBAAATAAAAAAAAAAAAAAAA&#10;AAAAAABbQ29udGVudF9UeXBlc10ueG1sUEsBAi0AFAAGAAgAAAAhAFr0LFu/AAAAFQEAAAsAAAAA&#10;AAAAAAAAAAAAHwEAAF9yZWxzLy5yZWxzUEsBAi0AFAAGAAgAAAAhAG6qjKDBAAAA2gAAAA8AAAAA&#10;AAAAAAAAAAAABwIAAGRycy9kb3ducmV2LnhtbFBLBQYAAAAAAwADALcAAAD1AgAAAAA=&#10;" strokecolor="#009300" strokeweight=".5pt">
                <v:fill opacity="0"/>
              </v:rect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ik7xAAAANoAAAAPAAAAZHJzL2Rvd25yZXYueG1sRI9BawIx&#10;FITvBf9DeIK3mtiDtFujVIsgtEXUevD23Lzurm5eliTd3f77plDwOMzMN8xs0dtatORD5VjDZKxA&#10;EOfOVFxo+Dys7x9BhIhssHZMGn4owGI+uJthZlzHO2r3sRAJwiFDDWWMTSZlyEuyGMauIU7el/MW&#10;Y5K+kMZjl+C2lg9KTaXFitNCiQ2tSsqv+2+roWkv6u2jWp3Ue7c9HrdnfF161Ho07F+eQUTq4y38&#10;394YDU/wdyXdADn/BQAA//8DAFBLAQItABQABgAIAAAAIQDb4fbL7gAAAIUBAAATAAAAAAAAAAAA&#10;AAAAAAAAAABbQ29udGVudF9UeXBlc10ueG1sUEsBAi0AFAAGAAgAAAAhAFr0LFu/AAAAFQEAAAsA&#10;AAAAAAAAAAAAAAAAHwEAAF9yZWxzLy5yZWxzUEsBAi0AFAAGAAgAAAAhAAHmKTvEAAAA2gAAAA8A&#10;AAAAAAAAAAAAAAAABwIAAGRycy9kb3ducmV2LnhtbFBLBQYAAAAAAwADALcAAAD4AgAAAAA=&#10;" strokecolor="#009300" strokeweight=".5pt">
                <v:fill opacity="0"/>
              </v:rect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gSv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oZdfZAC9/AMAAP//AwBQSwECLQAUAAYACAAAACEA2+H2y+4AAACFAQAAEwAAAAAAAAAA&#10;AAAAAAAAAAAAW0NvbnRlbnRfVHlwZXNdLnhtbFBLAQItABQABgAIAAAAIQBa9CxbvwAAABUBAAAL&#10;AAAAAAAAAAAAAAAAAB8BAABfcmVscy8ucmVsc1BLAQItABQABgAIAAAAIQCuUgSvxQAAANsAAAAP&#10;AAAAAAAAAAAAAAAAAAcCAABkcnMvZG93bnJldi54bWxQSwUGAAAAAAMAAwC3AAAA+QIAAAAA&#10;" strokecolor="#009300" strokeweight=".5pt">
                <v:fill opacity="0"/>
              </v:rect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qE0wgAAANsAAAAPAAAAZHJzL2Rvd25yZXYueG1sRE9NawIx&#10;EL0L/ocwQm+a6KHI1iitpSC0RWrrobdxM+6ubiZLku6u/94IBW/zeJ+zWPW2Fi35UDnWMJ0oEMS5&#10;MxUXGn6+38ZzECEiG6wdk4YLBVgth4MFZsZ1/EXtLhYihXDIUEMZY5NJGfKSLIaJa4gTd3TeYkzQ&#10;F9J47FK4reVMqUdpseLUUGJD65Ly8+7Pamjak3r/rNa/6qPb7vfbA76+eNT6YdQ/P4GI1Me7+N+9&#10;MWn+FG6/pAPk8goAAP//AwBQSwECLQAUAAYACAAAACEA2+H2y+4AAACFAQAAEwAAAAAAAAAAAAAA&#10;AAAAAAAAW0NvbnRlbnRfVHlwZXNdLnhtbFBLAQItABQABgAIAAAAIQBa9CxbvwAAABUBAAALAAAA&#10;AAAAAAAAAAAAAB8BAABfcmVscy8ucmVsc1BLAQItABQABgAIAAAAIQDBHqE0wgAAANsAAAAPAAAA&#10;AAAAAAAAAAAAAAcCAABkcnMvZG93bnJldi54bWxQSwUGAAAAAAMAAwC3AAAA9gIAAAAA&#10;" strokecolor="#009300" strokeweight=".5pt">
                <v:fill opacity="0"/>
              </v:rect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D9DwgAAANsAAAAPAAAAZHJzL2Rvd25yZXYueG1sRE9LawIx&#10;EL4X+h/CFHqrST1IWY2ilkLBFvF18DZuxt3VzWRJ0t3tv28Kgrf5+J4zmfW2Fi35UDnW8DpQIIhz&#10;ZyouNOx3Hy9vIEJENlg7Jg2/FGA2fXyYYGZcxxtqt7EQKYRDhhrKGJtMypCXZDEMXEOcuLPzFmOC&#10;vpDGY5fCbS2HSo2kxYpTQ4kNLUvKr9sfq6FpL2r1XS2P6qtbHw7rE74vPGr9/NTPxyAi9fEuvrk/&#10;TZo/hP9f0gFy+gcAAP//AwBQSwECLQAUAAYACAAAACEA2+H2y+4AAACFAQAAEwAAAAAAAAAAAAAA&#10;AAAAAAAAW0NvbnRlbnRfVHlwZXNdLnhtbFBLAQItABQABgAIAAAAIQBa9CxbvwAAABUBAAALAAAA&#10;AAAAAAAAAAAAAB8BAABfcmVscy8ucmVsc1BLAQItABQABgAIAAAAIQAxzD9DwgAAANsAAAAPAAAA&#10;AAAAAAAAAAAAAAcCAABkcnMvZG93bnJldi54bWxQSwUGAAAAAAMAAwC3AAAA9gIAAAAA&#10;" strokecolor="#009300" strokeweight=".5pt">
                <v:fill opacity="0"/>
              </v:rect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JrYwwAAANsAAAAPAAAAZHJzL2Rvd25yZXYueG1sRE9LawIx&#10;EL4L/Q9hCr1p0hZ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XoCa2MMAAADbAAAADwAA&#10;AAAAAAAAAAAAAAAHAgAAZHJzL2Rvd25yZXYueG1sUEsFBgAAAAADAAMAtwAAAPcCAAAAAA==&#10;" strokecolor="#009300" strokeweight=".5pt">
                <v:fill opacity="0"/>
              </v:rect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QKswwAAANsAAAAPAAAAZHJzL2Rvd25yZXYueG1sRE9LawIx&#10;EL4L/Q9hCr1p0lJK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0WkCrMMAAADbAAAADwAA&#10;AAAAAAAAAAAAAAAHAgAAZHJzL2Rvd25yZXYueG1sUEsFBgAAAAADAAMAtwAAAPcCAAAAAA==&#10;" strokecolor="#009300" strokeweight=".5pt">
                <v:fill opacity="0"/>
              </v:rect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ac3wwAAANsAAAAPAAAAZHJzL2Rvd25yZXYueG1sRE9LawIx&#10;EL4L/Q9hCr1p0kJLWY2ilkKhLeLr4G3cjLtrN5MlSXe3/94IBW/z8T1nMuttLVryoXKs4XGkQBDn&#10;zlRcaNht34evIEJENlg7Jg1/FGA2vRtMMDOu4zW1m1iIFMIhQw1ljE0mZchLshhGriFO3Ml5izFB&#10;X0jjsUvhtpZPSr1IixWnhhIbWpaU/2x+rYamPavP72p5UF/dar9fHfFt4VHrh/t+PgYRqY838b/7&#10;w6T5z3D9JR0gpxcAAAD//wMAUEsBAi0AFAAGAAgAAAAhANvh9svuAAAAhQEAABMAAAAAAAAAAAAA&#10;AAAAAAAAAFtDb250ZW50X1R5cGVzXS54bWxQSwECLQAUAAYACAAAACEAWvQsW78AAAAVAQAACwAA&#10;AAAAAAAAAAAAAAAfAQAAX3JlbHMvLnJlbHNQSwECLQAUAAYACAAAACEAviWnN8MAAADbAAAADwAA&#10;AAAAAAAAAAAAAAAHAgAAZHJzL2Rvd25yZXYueG1sUEsFBgAAAAADAAMAtwAAAPcCAAAAAA==&#10;" strokecolor="#009300" strokeweight=".5pt">
                <v:fill opacity="0"/>
              </v:rect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zlAwwAAANsAAAAPAAAAZHJzL2Rvd25yZXYueG1sRE9LawIx&#10;EL4X+h/CFLzVpD1IWY2iloJgi9THwdu4GXdXN5Mlibvbf98UCt7m43vOZNbbWrTkQ+VYw8tQgSDO&#10;nam40LDffTy/gQgR2WDtmDT8UIDZ9PFhgplxHX9Tu42FSCEcMtRQxthkUoa8JIth6BrixJ2dtxgT&#10;9IU0HrsUbmv5qtRIWqw4NZTY0LKk/Lq9WQ1Ne1Hrr2p5VJ/d5nDYnPB94VHrwVM/H4OI1Me7+N+9&#10;Mmn+CP5+SQfI6S8AAAD//wMAUEsBAi0AFAAGAAgAAAAhANvh9svuAAAAhQEAABMAAAAAAAAAAAAA&#10;AAAAAAAAAFtDb250ZW50X1R5cGVzXS54bWxQSwECLQAUAAYACAAAACEAWvQsW78AAAAVAQAACwAA&#10;AAAAAAAAAAAAAAAfAQAAX3JlbHMvLnJlbHNQSwECLQAUAAYACAAAACEATvc5QMMAAADbAAAADwAA&#10;AAAAAAAAAAAAAAAHAgAAZHJzL2Rvd25yZXYueG1sUEsFBgAAAAADAAMAtwAAAPcCAAAAAA==&#10;" strokecolor="#009300" strokeweight=".5pt">
                <v:fill opacity="0"/>
              </v:rect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5zbwwAAANsAAAAPAAAAZHJzL2Rvd25yZXYueG1sRE9LawIx&#10;EL4L/Q9hCr1p0h7ashpFLYVCW8TXwdu4GXfXbiZLku5u/70RCt7m43vOZNbbWrTkQ+VYw+NIgSDO&#10;nam40LDbvg9fQYSIbLB2TBr+KMBsejeYYGZcx2tqN7EQKYRDhhrKGJtMypCXZDGMXEOcuJPzFmOC&#10;vpDGY5fCbS2flHqWFitODSU2tCwp/9n8Wg1Ne1af39XyoL661X6/OuLbwqPWD/f9fAwiUh9v4n/3&#10;h0nzX+D6SzpATi8AAAD//wMAUEsBAi0AFAAGAAgAAAAhANvh9svuAAAAhQEAABMAAAAAAAAAAAAA&#10;AAAAAAAAAFtDb250ZW50X1R5cGVzXS54bWxQSwECLQAUAAYACAAAACEAWvQsW78AAAAVAQAACwAA&#10;AAAAAAAAAAAAAAAfAQAAX3JlbHMvLnJlbHNQSwECLQAUAAYACAAAACEAIbuc28MAAADbAAAADwAA&#10;AAAAAAAAAAAAAAAHAgAAZHJzL2Rvd25yZXYueG1sUEsFBgAAAAADAAMAtwAAAPcCAAAAAA==&#10;" strokecolor="#009300" strokeweight=".5pt">
                <v:fill opacity="0"/>
              </v:rect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ipxQAAANsAAAAPAAAAZHJzL2Rvd25yZXYueG1sRI9BT8Mw&#10;DIXvk/gPkZG4bQkc0FSWTTCENGmbJgY7cDONaQuNUyVZW/49PiDtZus9v/d5sRp9q3qKqQls4XZm&#10;QBGXwTVcWXh/e5nOQaWM7LANTBZ+KcFqeTVZYOHCwK/UH3OlJIRTgRbqnLtC61TW5DHNQkcs2leI&#10;HrOssdIu4iDhvtV3xtxrjw1LQ40drWsqf45nb6Hrv81236w/zG44nE6HT3x+imjtzfX4+AAq05gv&#10;5v/rjRN8gZVfZAC9/AMAAP//AwBQSwECLQAUAAYACAAAACEA2+H2y+4AAACFAQAAEwAAAAAAAAAA&#10;AAAAAAAAAAAAW0NvbnRlbnRfVHlwZXNdLnhtbFBLAQItABQABgAIAAAAIQBa9CxbvwAAABUBAAAL&#10;AAAAAAAAAAAAAAAAAB8BAABfcmVscy8ucmVsc1BLAQItABQABgAIAAAAIQBQJAipxQAAANsAAAAP&#10;AAAAAAAAAAAAAAAAAAcCAABkcnMvZG93bnJldi54bWxQSwUGAAAAAAMAAwC3AAAA+QIAAAAA&#10;" strokecolor="#009300" strokeweight=".5pt">
                <v:fill opacity="0"/>
              </v:rect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K0ywwAAANsAAAAPAAAAZHJzL2Rvd25yZXYueG1sRE9LawIx&#10;EL4L/Q9hCr1p0h5KuxpFLYVCW8TXwdu4GXfXbiZLku5u/70RCt7m43vOZNbbWrTkQ+VYw+NIgSDO&#10;nam40LDbvg9fQISIbLB2TBr+KMBsejeYYGZcx2tqN7EQKYRDhhrKGJtMypCXZDGMXEOcuJPzFmOC&#10;vpDGY5fCbS2flHqWFitODSU2tCwp/9n8Wg1Ne1af39XyoL661X6/OuLbwqPWD/f9fAwiUh9v4n/3&#10;h0nzX+H6SzpATi8AAAD//wMAUEsBAi0AFAAGAAgAAAAhANvh9svuAAAAhQEAABMAAAAAAAAAAAAA&#10;AAAAAAAAAFtDb250ZW50X1R5cGVzXS54bWxQSwECLQAUAAYACAAAACEAWvQsW78AAAAVAQAACwAA&#10;AAAAAAAAAAAAAAAfAQAAX3JlbHMvLnJlbHNQSwECLQAUAAYACAAAACEAP2itMsMAAADbAAAADwAA&#10;AAAAAAAAAAAAAAAHAgAAZHJzL2Rvd25yZXYueG1sUEsFBgAAAAADAAMAtwAAAPcCAAAAAA==&#10;" strokecolor="#009300" strokeweight=".5pt">
                <v:fill opacity="0"/>
              </v:rect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s4SwQAAANsAAAAPAAAAZHJzL2Rvd25yZXYueG1sRE/Pa8Iw&#10;FL4L/g/hCbtpooch1SibIggqMqeH3d6at7azeSlJbLv/fjkMdvz4fi/Xva1FSz5UjjVMJwoEce5M&#10;xYWG6/tuPAcRIrLB2jFp+KEA69VwsMTMuI7fqL3EQqQQDhlqKGNsMilDXpLFMHENceK+nLcYE/SF&#10;NB67FG5rOVPqWVqsODWU2NCmpPx+eVgNTfutDqdq86GO3fl2O3/i9tWj1k+j/mUBIlIf/8V/7r3R&#10;MEvr05f0A+TqFwAA//8DAFBLAQItABQABgAIAAAAIQDb4fbL7gAAAIUBAAATAAAAAAAAAAAAAAAA&#10;AAAAAABbQ29udGVudF9UeXBlc10ueG1sUEsBAi0AFAAGAAgAAAAhAFr0LFu/AAAAFQEAAAsAAAAA&#10;AAAAAAAAAAAAHwEAAF9yZWxzLy5yZWxzUEsBAi0AFAAGAAgAAAAhAGA+zhLBAAAA2wAAAA8AAAAA&#10;AAAAAAAAAAAABwIAAGRycy9kb3ducmV2LnhtbFBLBQYAAAAAAwADALcAAAD1AgAAAAA=&#10;" strokecolor="#009300" strokeweight=".5pt">
                <v:fill opacity="0"/>
              </v:rect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muJxQAAANsAAAAPAAAAZHJzL2Rvd25yZXYueG1sRI9BawIx&#10;FITvgv8hPMGbJnoosjWKVQqFtkhtPfT2unnubt28LEncXf+9EQo9DjPzDbNc97YWLflQOdYwmyoQ&#10;xLkzFRcavj6fJwsQISIbrB2ThisFWK+GgyVmxnX8Qe0hFiJBOGSooYyxyaQMeUkWw9Q1xMk7OW8x&#10;JukLaTx2CW5rOVfqQVqsOC2U2NC2pPx8uFgNTfurXt+r7bd66/bH4/4Hd08etR6P+s0jiEh9/A//&#10;tV+MhvkM7l/SD5CrGwAAAP//AwBQSwECLQAUAAYACAAAACEA2+H2y+4AAACFAQAAEwAAAAAAAAAA&#10;AAAAAAAAAAAAW0NvbnRlbnRfVHlwZXNdLnhtbFBLAQItABQABgAIAAAAIQBa9CxbvwAAABUBAAAL&#10;AAAAAAAAAAAAAAAAAB8BAABfcmVscy8ucmVsc1BLAQItABQABgAIAAAAIQAPcmuJxQAAANsAAAAP&#10;AAAAAAAAAAAAAAAAAAcCAABkcnMvZG93bnJldi54bWxQSwUGAAAAAAMAAwC3AAAA+QIAAAAA&#10;" strokecolor="#009300" strokeweight=".5pt">
                <v:fill opacity="0"/>
              </v:rect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PX+xQAAANsAAAAPAAAAZHJzL2Rvd25yZXYueG1sRI9BawIx&#10;FITvgv8hvII3TbqHIqtRWqVQaItU66G3183r7rablyWJu+u/N0LB4zAz3zDL9WAb0ZEPtWMN9zMF&#10;grhwpuZSw+fheToHESKywcYxaThTgPVqPFpiblzPH9TtYykShEOOGqoY21zKUFRkMcxcS5y8H+ct&#10;xiR9KY3HPsFtIzOlHqTFmtNChS1tKir+9ieroe1+1et7vflSb/3ueNx94/bJo9aTu+FxASLSEG/h&#10;//aL0ZBlcP2SfoBcXQAAAP//AwBQSwECLQAUAAYACAAAACEA2+H2y+4AAACFAQAAEwAAAAAAAAAA&#10;AAAAAAAAAAAAW0NvbnRlbnRfVHlwZXNdLnhtbFBLAQItABQABgAIAAAAIQBa9CxbvwAAABUBAAAL&#10;AAAAAAAAAAAAAAAAAB8BAABfcmVscy8ucmVsc1BLAQItABQABgAIAAAAIQD/oPX+xQAAANsAAAAP&#10;AAAAAAAAAAAAAAAAAAcCAABkcnMvZG93bnJldi54bWxQSwUGAAAAAAMAAwC3AAAA+QIAAAAA&#10;" strokecolor="#009300" strokeweight=".5pt">
                <v:fill opacity="0"/>
              </v:rect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FBlxQAAANsAAAAPAAAAZHJzL2Rvd25yZXYueG1sRI9BawIx&#10;FITvBf9DeIK3mqhQymqUaikUWpHaevD23Dx3t928LEm6u/57IxR6HGbmG2ax6m0tWvKhcqxhMlYg&#10;iHNnKi40fH2+3D+CCBHZYO2YNFwowGo5uFtgZlzHH9TuYyEShEOGGsoYm0zKkJdkMYxdQ5y8s/MW&#10;Y5K+kMZjl+C2llOlHqTFitNCiQ1tSsp/9r9WQ9N+q7dttTmq9253OOxO+Lz2qPVo2D/NQUTq43/4&#10;r/1qNExncPuSfoBcXgEAAP//AwBQSwECLQAUAAYACAAAACEA2+H2y+4AAACFAQAAEwAAAAAAAAAA&#10;AAAAAAAAAAAAW0NvbnRlbnRfVHlwZXNdLnhtbFBLAQItABQABgAIAAAAIQBa9CxbvwAAABUBAAAL&#10;AAAAAAAAAAAAAAAAAB8BAABfcmVscy8ucmVsc1BLAQItABQABgAIAAAAIQCQ7FBlxQAAANsAAAAP&#10;AAAAAAAAAAAAAAAAAAcCAABkcnMvZG93bnJldi54bWxQSwUGAAAAAAMAAwC3AAAA+Q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49CC"/>
    <w:multiLevelType w:val="hybridMultilevel"/>
    <w:tmpl w:val="1234919C"/>
    <w:lvl w:ilvl="0" w:tplc="3DB012FE">
      <w:numFmt w:val="bullet"/>
      <w:lvlText w:val="◆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AD1"/>
    <w:rsid w:val="000C6E8A"/>
    <w:rsid w:val="001105FE"/>
    <w:rsid w:val="00196AEC"/>
    <w:rsid w:val="001C7C91"/>
    <w:rsid w:val="00217B90"/>
    <w:rsid w:val="002C6D56"/>
    <w:rsid w:val="00306AAB"/>
    <w:rsid w:val="00430DDC"/>
    <w:rsid w:val="00470A74"/>
    <w:rsid w:val="00506320"/>
    <w:rsid w:val="00542BFB"/>
    <w:rsid w:val="00544527"/>
    <w:rsid w:val="005F7566"/>
    <w:rsid w:val="006A29D1"/>
    <w:rsid w:val="007C4F8B"/>
    <w:rsid w:val="007E7416"/>
    <w:rsid w:val="00823D69"/>
    <w:rsid w:val="008260EE"/>
    <w:rsid w:val="008B3F86"/>
    <w:rsid w:val="00983BF0"/>
    <w:rsid w:val="009868C4"/>
    <w:rsid w:val="009976F8"/>
    <w:rsid w:val="00A07482"/>
    <w:rsid w:val="00A15A98"/>
    <w:rsid w:val="00A31440"/>
    <w:rsid w:val="00AC4782"/>
    <w:rsid w:val="00AE20B2"/>
    <w:rsid w:val="00B06848"/>
    <w:rsid w:val="00B72CC6"/>
    <w:rsid w:val="00BC5C63"/>
    <w:rsid w:val="00C20AD1"/>
    <w:rsid w:val="00C5456A"/>
    <w:rsid w:val="00CC3E18"/>
    <w:rsid w:val="00D12AF3"/>
    <w:rsid w:val="00D335EE"/>
    <w:rsid w:val="00DD212B"/>
    <w:rsid w:val="00DF1BCA"/>
    <w:rsid w:val="00EC6B76"/>
    <w:rsid w:val="00ED63B2"/>
    <w:rsid w:val="00F23866"/>
    <w:rsid w:val="00F8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DBCFECC"/>
  <w15:chartTrackingRefBased/>
  <w15:docId w15:val="{29052D55-285D-44CE-AF0E-E6BC8C5D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B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0AD1"/>
  </w:style>
  <w:style w:type="paragraph" w:styleId="a5">
    <w:name w:val="footer"/>
    <w:basedOn w:val="a"/>
    <w:link w:val="a6"/>
    <w:uiPriority w:val="99"/>
    <w:unhideWhenUsed/>
    <w:rsid w:val="00C20A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0AD1"/>
  </w:style>
  <w:style w:type="table" w:styleId="a7">
    <w:name w:val="Table Grid"/>
    <w:basedOn w:val="a1"/>
    <w:uiPriority w:val="39"/>
    <w:rsid w:val="00544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LIL">
    <w:name w:val="CLIL＿ポートフォリオ"/>
    <w:basedOn w:val="a"/>
    <w:qFormat/>
    <w:rsid w:val="00544527"/>
    <w:pPr>
      <w:spacing w:line="360" w:lineRule="exact"/>
    </w:pPr>
    <w:rPr>
      <w:rFonts w:asciiTheme="majorHAnsi" w:eastAsiaTheme="majorHAnsi" w:hAnsiTheme="majorHAnsi"/>
      <w:sz w:val="22"/>
    </w:rPr>
  </w:style>
  <w:style w:type="paragraph" w:customStyle="1" w:styleId="a8">
    <w:name w:val="● 活動　説明文　細小"/>
    <w:basedOn w:val="a"/>
    <w:uiPriority w:val="99"/>
    <w:rsid w:val="00EC6B76"/>
    <w:pPr>
      <w:tabs>
        <w:tab w:val="left" w:pos="482"/>
      </w:tabs>
      <w:autoSpaceDE w:val="0"/>
      <w:autoSpaceDN w:val="0"/>
      <w:adjustRightInd w:val="0"/>
      <w:spacing w:line="400" w:lineRule="atLeast"/>
      <w:textAlignment w:val="top"/>
    </w:pPr>
    <w:rPr>
      <w:rFonts w:ascii="A-OTF UD新ゴ Pro L" w:eastAsia="A-OTF UD新ゴ Pro L" w:cs="A-OTF UD新ゴ Pro L"/>
      <w:color w:val="000000"/>
      <w:kern w:val="0"/>
      <w:sz w:val="18"/>
      <w:szCs w:val="18"/>
      <w:lang w:val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F882-6184-4D99-A49D-5C748C2A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Bonjinsha</dc:creator>
  <cp:keywords/>
  <dc:description/>
  <cp:lastModifiedBy>Bonjinsha</cp:lastModifiedBy>
  <cp:revision>3</cp:revision>
  <dcterms:created xsi:type="dcterms:W3CDTF">2021-08-30T00:15:00Z</dcterms:created>
  <dcterms:modified xsi:type="dcterms:W3CDTF">2021-08-30T00:21:00Z</dcterms:modified>
</cp:coreProperties>
</file>