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338F" w14:textId="77777777" w:rsidR="00BF1AF9" w:rsidRPr="006572A3" w:rsidRDefault="00AC0AEA" w:rsidP="00BF1AF9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bookmarkStart w:id="0" w:name="_Hlk65768099"/>
      <w:r w:rsidR="00BF1AF9">
        <w:rPr>
          <w:rFonts w:asciiTheme="majorEastAsia" w:eastAsiaTheme="majorEastAsia" w:hAnsiTheme="majorEastAsia" w:hint="eastAsia"/>
          <w:sz w:val="22"/>
        </w:rPr>
        <w:t>名前：</w:t>
      </w:r>
      <w:r w:rsidR="00BF1AF9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39770AF" w14:textId="2A96B384" w:rsidR="006572A3" w:rsidRPr="006572A3" w:rsidRDefault="006572A3" w:rsidP="000E7E80">
      <w:pPr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14:paraId="7D3F1468" w14:textId="6F419404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582EA0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BF1AF9">
        <w:rPr>
          <w:rFonts w:ascii="UD Digi Kyokasho NK-R" w:eastAsia="UD Digi Kyokasho NK-R" w:hAnsiTheme="majorEastAsia" w:hint="eastAsia"/>
          <w:sz w:val="22"/>
        </w:rPr>
        <w:t>の</w:t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="00BF1AF9" w:rsidRPr="00C02AFA">
        <w:rPr>
          <w:rFonts w:ascii="UD Digi Kyokasho NK-R" w:eastAsia="UD Digi Kyokasho NK-R" w:hAnsiTheme="majorEastAsia"/>
          <w:sz w:val="22"/>
        </w:rPr>
        <w:t>]</w:t>
      </w:r>
    </w:p>
    <w:p w14:paraId="4A553514" w14:textId="72512E1A" w:rsidR="00B25362" w:rsidRDefault="00081A47" w:rsidP="00B2536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BB7756">
        <w:rPr>
          <w:rFonts w:ascii="UD Digi Kyokasho NK-R" w:eastAsia="UD Digi Kyokasho NK-R" w:hAnsiTheme="majorEastAsia" w:hint="eastAsia"/>
          <w:sz w:val="22"/>
        </w:rPr>
        <w:t>１３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 w:rsidR="00BB7756">
        <w:rPr>
          <w:rFonts w:ascii="ＭＳ 明朝" w:eastAsia="ＭＳ 明朝" w:hAnsi="ＭＳ 明朝" w:cs="ＭＳ 明朝" w:hint="eastAsia"/>
          <w:sz w:val="22"/>
        </w:rPr>
        <w:t>➁</w:t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 w:rsidR="00BF1A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1AF9" w:rsidRPr="00BF1AF9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BF1AF9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 w:rsidR="00BB7756">
        <w:rPr>
          <w:rFonts w:ascii="UD Digi Kyokasho NK-R" w:eastAsia="UD Digi Kyokasho NK-R" w:hAnsi="ＭＳ 明朝" w:cs="ＭＳ 明朝" w:hint="eastAsia"/>
          <w:sz w:val="22"/>
        </w:rPr>
        <w:t>のしくみとサービス</w:t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  <w:r w:rsidR="00B55960">
        <w:rPr>
          <w:rFonts w:ascii="UD Digi Kyokasho NK-R" w:eastAsia="UD Digi Kyokasho NK-R" w:hAnsiTheme="majorEastAsia" w:hint="eastAsia"/>
          <w:sz w:val="22"/>
        </w:rPr>
        <w:t xml:space="preserve">　P162</w:t>
      </w:r>
    </w:p>
    <w:p w14:paraId="2F62A16B" w14:textId="77777777" w:rsidR="00BF1AF9" w:rsidRPr="000E7E80" w:rsidRDefault="00BF1AF9" w:rsidP="00B25362">
      <w:pPr>
        <w:rPr>
          <w:rFonts w:asciiTheme="majorEastAsia" w:eastAsiaTheme="majorEastAsia" w:hAnsiTheme="majorEastAsia"/>
          <w:sz w:val="22"/>
        </w:rPr>
      </w:pPr>
    </w:p>
    <w:p w14:paraId="4304FC6D" w14:textId="49B90E99" w:rsidR="00320EA9" w:rsidRPr="00BF1AF9" w:rsidRDefault="000E7E80" w:rsidP="008E2432">
      <w:pPr>
        <w:rPr>
          <w:rFonts w:ascii="UD デジタル 教科書体 NK-R" w:eastAsia="UD デジタル 教科書体 NK-R" w:hAnsiTheme="majorEastAsia" w:hint="eastAsia"/>
          <w:b/>
          <w:sz w:val="24"/>
          <w:szCs w:val="24"/>
        </w:rPr>
      </w:pPr>
      <w:bookmarkStart w:id="1" w:name="_Hlk64841041"/>
      <w:r w:rsidRPr="00BF1AF9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BF1AF9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F1AF9" w:rsidRPr="00BF1AF9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BF1AF9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第</w:t>
            </w:r>
          </w:rubyBase>
        </w:ruby>
      </w:r>
      <w:r w:rsidR="00BF1AF9">
        <w:rPr>
          <w:rFonts w:ascii="UD デジタル 教科書体 NK-R" w:eastAsia="UD デジタル 教科書体 NK-R" w:hAnsiTheme="majorEastAsia"/>
          <w:b/>
          <w:sz w:val="24"/>
          <w:szCs w:val="24"/>
        </w:rPr>
        <w:t>29</w:t>
      </w:r>
      <w:r w:rsidR="00BF1AF9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F1AF9" w:rsidRPr="00BF1AF9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かい</w:t>
            </w:r>
          </w:rt>
          <w:rubyBase>
            <w:r w:rsidR="00BF1AF9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回</w:t>
            </w:r>
          </w:rubyBase>
        </w:ruby>
      </w:r>
      <w:r w:rsidR="00B55960" w:rsidRPr="00BF1AF9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 </w:t>
      </w:r>
      <w:r w:rsidR="00BF1AF9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F1AF9" w:rsidRPr="00BF1AF9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そう</w:t>
            </w:r>
          </w:rt>
          <w:rubyBase>
            <w:r w:rsidR="00BF1AF9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総</w:t>
            </w:r>
          </w:rubyBase>
        </w:ruby>
      </w:r>
      <w:r w:rsidR="00BF1AF9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F1AF9" w:rsidRPr="00BF1AF9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ごう</w:t>
            </w:r>
          </w:rt>
          <w:rubyBase>
            <w:r w:rsidR="00BF1AF9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合</w:t>
            </w:r>
          </w:rubyBase>
        </w:ruby>
      </w:r>
      <w:r w:rsidR="00BF1AF9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F1AF9" w:rsidRPr="00BF1AF9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BF1AF9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 w:rsidR="00BF1AF9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BF1AF9" w:rsidRPr="00BF1AF9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BF1AF9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  <w:r w:rsidR="00B55960" w:rsidRPr="00BF1AF9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1</w:t>
      </w:r>
    </w:p>
    <w:bookmarkStart w:id="2" w:name="_Hlk65768147"/>
    <w:bookmarkStart w:id="3" w:name="_Hlk65768255"/>
    <w:p w14:paraId="09D65C12" w14:textId="4C0E46E3" w:rsidR="00BF1AF9" w:rsidRDefault="00BF1AF9" w:rsidP="00823CB8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F1AF9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</w:t>
            </w:r>
          </w:rt>
          <w:rubyBase>
            <w:r w:rsidR="00BF1AF9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F1AF9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れい</w:t>
            </w:r>
          </w:rt>
          <w:rubyBase>
            <w:r w:rsidR="00BF1AF9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例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F1AF9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よ</w:t>
            </w:r>
          </w:rt>
          <w:rubyBase>
            <w:r w:rsidR="00BF1AF9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読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んで、</w:t>
      </w:r>
      <w:r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J</w:t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さんの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F1AF9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じょう</w:t>
            </w:r>
          </w:rt>
          <w:rubyBase>
            <w:r w:rsidR="00BF1AF9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情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F1AF9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ほう</w:t>
            </w:r>
          </w:rt>
          <w:rubyBase>
            <w:r w:rsidR="00BF1AF9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報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F1AF9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せい</w:t>
            </w:r>
          </w:rt>
          <w:rubyBase>
            <w:r w:rsidR="00BF1AF9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BF1AF9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り</w:t>
            </w:r>
          </w:rt>
          <w:rubyBase>
            <w:r w:rsidR="00BF1AF9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理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しましょう。</w:t>
      </w:r>
    </w:p>
    <w:bookmarkEnd w:id="3"/>
    <w:p w14:paraId="7F96E5A4" w14:textId="77777777" w:rsidR="00BF1AF9" w:rsidRPr="00B753E3" w:rsidRDefault="00BF1AF9" w:rsidP="00BF1AF9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</w:p>
    <w:tbl>
      <w:tblPr>
        <w:tblW w:w="9634" w:type="dxa"/>
        <w:tblCellMar>
          <w:top w:w="85" w:type="dxa"/>
          <w:left w:w="99" w:type="dxa"/>
          <w:bottom w:w="85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B55960" w:rsidRPr="00B55960" w14:paraId="477E378B" w14:textId="77777777" w:rsidTr="00BF1A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1800DF89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年齢・性別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AA4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60" w:rsidRPr="00B55960" w14:paraId="41A3BBDF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B3F9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介護度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478D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60" w:rsidRPr="00B55960" w14:paraId="4FC1FE56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713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過去の病気・身体の状態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9E4E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（2年前）</w:t>
            </w:r>
          </w:p>
        </w:tc>
      </w:tr>
      <w:tr w:rsidR="00B55960" w:rsidRPr="00B55960" w14:paraId="69084ACD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0793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生活の状況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868B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60" w:rsidRPr="00B55960" w14:paraId="0A9AE9E9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7F2C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数か月前の出来事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BFFC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60" w:rsidRPr="00B55960" w14:paraId="3BAC98C8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4E6E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退院したときの状態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DA68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60" w:rsidRPr="00B55960" w14:paraId="03B0A3C8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F1B1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退院後の状態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95C" w14:textId="77777777" w:rsid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　　　　　　　　　　　　　　　　　　　　　　　　　　　　　　　　　　　　　　　　　　　　</w:t>
            </w:r>
          </w:p>
          <w:p w14:paraId="3EF4FC29" w14:textId="77777777" w:rsid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・（排泄）</w:t>
            </w:r>
          </w:p>
          <w:p w14:paraId="7FDE069D" w14:textId="6DE32AFC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・（尿意）　　　　　　　　　　　　　　　　　　　　　　　　　　　　　　　　　　</w:t>
            </w:r>
          </w:p>
        </w:tc>
      </w:tr>
      <w:tr w:rsidR="00B55960" w:rsidRPr="00B55960" w14:paraId="0F974255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F51E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妻の様子・気持ち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5000" w14:textId="77777777" w:rsid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・（介護の負担）</w:t>
            </w:r>
          </w:p>
          <w:p w14:paraId="159A0836" w14:textId="77777777" w:rsid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・（気持ち）</w:t>
            </w:r>
          </w:p>
          <w:p w14:paraId="3CD341FC" w14:textId="780291A3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55960" w:rsidRPr="00B55960" w14:paraId="6AF0ED06" w14:textId="77777777" w:rsidTr="00BF1AF9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BEE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妻の希望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403" w14:textId="77777777" w:rsidR="00B55960" w:rsidRPr="00B55960" w:rsidRDefault="00B55960" w:rsidP="00BF1AF9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559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1"/>
    </w:tbl>
    <w:p w14:paraId="515CD021" w14:textId="77777777" w:rsidR="00B55960" w:rsidRPr="00B55960" w:rsidRDefault="00B55960" w:rsidP="008E2432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B55960" w:rsidRPr="00B55960" w:rsidSect="00B55960">
      <w:headerReference w:type="default" r:id="rId8"/>
      <w:footerReference w:type="default" r:id="rId9"/>
      <w:pgSz w:w="11906" w:h="16838"/>
      <w:pgMar w:top="1134" w:right="127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5250" w14:textId="77777777" w:rsidR="00F86B83" w:rsidRDefault="00F86B83" w:rsidP="00AB18E6">
      <w:r>
        <w:separator/>
      </w:r>
    </w:p>
  </w:endnote>
  <w:endnote w:type="continuationSeparator" w:id="0">
    <w:p w14:paraId="4568631A" w14:textId="77777777" w:rsidR="00F86B83" w:rsidRDefault="00F86B83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C4B70" w14:textId="77777777" w:rsidR="00F86B83" w:rsidRDefault="00F86B83" w:rsidP="00AB18E6">
      <w:r>
        <w:separator/>
      </w:r>
    </w:p>
  </w:footnote>
  <w:footnote w:type="continuationSeparator" w:id="0">
    <w:p w14:paraId="21684F68" w14:textId="77777777" w:rsidR="00F86B83" w:rsidRDefault="00F86B83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496C9711" w:rsidR="00C975A1" w:rsidRPr="00BF1AF9" w:rsidRDefault="00BF1AF9" w:rsidP="00BF1AF9">
    <w:pPr>
      <w:pStyle w:val="a3"/>
      <w:jc w:val="right"/>
      <w:rPr>
        <w:rFonts w:asciiTheme="majorEastAsia" w:eastAsiaTheme="majorEastAsia" w:hAnsiTheme="majorEastAsia"/>
        <w:b/>
        <w:bCs/>
        <w:sz w:val="22"/>
      </w:rPr>
    </w:pPr>
    <w:bookmarkStart w:id="4" w:name="_Hlk65768193"/>
    <w:bookmarkStart w:id="5" w:name="_Hlk65768194"/>
    <w:bookmarkStart w:id="6" w:name="_Hlk65768314"/>
    <w:bookmarkStart w:id="7" w:name="_Hlk65768315"/>
    <w:bookmarkStart w:id="8" w:name="_Hlk65768410"/>
    <w:bookmarkStart w:id="9" w:name="_Hlk65768411"/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Pr="00930E71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予習ワークシート：事例を整理しよう</w:t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D1D5D"/>
    <w:rsid w:val="000E79CC"/>
    <w:rsid w:val="000E7ADD"/>
    <w:rsid w:val="000E7E80"/>
    <w:rsid w:val="000F0F7B"/>
    <w:rsid w:val="001002BE"/>
    <w:rsid w:val="0010156A"/>
    <w:rsid w:val="00135F80"/>
    <w:rsid w:val="0015192D"/>
    <w:rsid w:val="0016017E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4E487B"/>
    <w:rsid w:val="00503486"/>
    <w:rsid w:val="005357C1"/>
    <w:rsid w:val="00544B75"/>
    <w:rsid w:val="00561D59"/>
    <w:rsid w:val="00582EA0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42D85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C0AEA"/>
    <w:rsid w:val="00AD5246"/>
    <w:rsid w:val="00AF28B6"/>
    <w:rsid w:val="00B24C42"/>
    <w:rsid w:val="00B25362"/>
    <w:rsid w:val="00B3189D"/>
    <w:rsid w:val="00B4241A"/>
    <w:rsid w:val="00B554B8"/>
    <w:rsid w:val="00B55960"/>
    <w:rsid w:val="00B8511E"/>
    <w:rsid w:val="00BA39EB"/>
    <w:rsid w:val="00BB66B2"/>
    <w:rsid w:val="00BB6803"/>
    <w:rsid w:val="00BB7756"/>
    <w:rsid w:val="00BC02E2"/>
    <w:rsid w:val="00BD59CC"/>
    <w:rsid w:val="00BE2BEB"/>
    <w:rsid w:val="00BF0C60"/>
    <w:rsid w:val="00BF1AF9"/>
    <w:rsid w:val="00C07FBD"/>
    <w:rsid w:val="00C10FCE"/>
    <w:rsid w:val="00C365FC"/>
    <w:rsid w:val="00C37FE7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73094"/>
    <w:rsid w:val="00EA01A6"/>
    <w:rsid w:val="00EE4C28"/>
    <w:rsid w:val="00EF7A12"/>
    <w:rsid w:val="00F06B85"/>
    <w:rsid w:val="00F130EA"/>
    <w:rsid w:val="00F1426D"/>
    <w:rsid w:val="00F434A6"/>
    <w:rsid w:val="00F5480A"/>
    <w:rsid w:val="00F67D03"/>
    <w:rsid w:val="00F80EAF"/>
    <w:rsid w:val="00F83AAC"/>
    <w:rsid w:val="00F86B83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BF1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4</cp:revision>
  <cp:lastPrinted>2018-05-15T21:46:00Z</cp:lastPrinted>
  <dcterms:created xsi:type="dcterms:W3CDTF">2021-02-28T20:52:00Z</dcterms:created>
  <dcterms:modified xsi:type="dcterms:W3CDTF">2021-03-04T07:50:00Z</dcterms:modified>
</cp:coreProperties>
</file>